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47173" w:rsidRDefault="00CA5ED2">
      <w:bookmarkStart w:id="0" w:name="_GoBack"/>
      <w:bookmarkEnd w:id="0"/>
      <w:proofErr w:type="spellStart"/>
      <w:r>
        <w:t>MidWinter</w:t>
      </w:r>
      <w:proofErr w:type="spellEnd"/>
      <w:r>
        <w:t xml:space="preserve"> Conference</w:t>
      </w:r>
    </w:p>
    <w:p w14:paraId="00000002" w14:textId="77777777" w:rsidR="00747173" w:rsidRDefault="00CA5ED2">
      <w:r>
        <w:t>Area XI Minutes</w:t>
      </w:r>
    </w:p>
    <w:p w14:paraId="00000003" w14:textId="77777777" w:rsidR="00747173" w:rsidRDefault="00CA5ED2">
      <w:r>
        <w:t>January 10, 2020</w:t>
      </w:r>
    </w:p>
    <w:p w14:paraId="00000004" w14:textId="77777777" w:rsidR="00747173" w:rsidRDefault="00CA5ED2">
      <w:r>
        <w:t>Brenham, TX</w:t>
      </w:r>
    </w:p>
    <w:p w14:paraId="00000005" w14:textId="77777777" w:rsidR="00747173" w:rsidRDefault="00747173"/>
    <w:p w14:paraId="00000006" w14:textId="77777777" w:rsidR="00747173" w:rsidRDefault="00CA5ED2">
      <w:r>
        <w:t>GW Krasucky called the meeting to order at 8:35am.</w:t>
      </w:r>
    </w:p>
    <w:p w14:paraId="00000007" w14:textId="77777777" w:rsidR="00747173" w:rsidRDefault="00CA5ED2">
      <w:r>
        <w:t>Invocation was given by Mike McManners.</w:t>
      </w:r>
    </w:p>
    <w:p w14:paraId="00000008" w14:textId="77777777" w:rsidR="00747173" w:rsidRDefault="00CA5ED2">
      <w:r>
        <w:t xml:space="preserve">Allen presented 2 honorary </w:t>
      </w:r>
      <w:proofErr w:type="spellStart"/>
      <w:r>
        <w:t>LoneStar</w:t>
      </w:r>
      <w:proofErr w:type="spellEnd"/>
      <w:r>
        <w:t xml:space="preserve"> Degrees for Blinn workers; Sherry Rich &amp; Benny </w:t>
      </w:r>
      <w:proofErr w:type="spellStart"/>
      <w:r>
        <w:t>Marillo</w:t>
      </w:r>
      <w:proofErr w:type="spellEnd"/>
      <w:r>
        <w:t>.</w:t>
      </w:r>
    </w:p>
    <w:p w14:paraId="00000009" w14:textId="77777777" w:rsidR="00747173" w:rsidRDefault="00747173"/>
    <w:p w14:paraId="0000000A" w14:textId="77777777" w:rsidR="00747173" w:rsidRDefault="00CA5ED2">
      <w:r>
        <w:t>Roxanne Zahradnik read minutes they were approved as read.</w:t>
      </w:r>
    </w:p>
    <w:p w14:paraId="0000000B" w14:textId="77777777" w:rsidR="00747173" w:rsidRDefault="00747173"/>
    <w:p w14:paraId="0000000C" w14:textId="77777777" w:rsidR="00747173" w:rsidRDefault="00CA5ED2">
      <w:r>
        <w:t xml:space="preserve">Mike McManners gave a Treasurer’s Report. Make sure you check with financial secretary that address is </w:t>
      </w:r>
      <w:r>
        <w:t xml:space="preserve">correct to send payments to Mike. Email Mike if you need another W9. </w:t>
      </w:r>
    </w:p>
    <w:p w14:paraId="0000000D" w14:textId="77777777" w:rsidR="00747173" w:rsidRDefault="00747173"/>
    <w:p w14:paraId="0000000E" w14:textId="77777777" w:rsidR="00747173" w:rsidRDefault="00CA5ED2">
      <w:r>
        <w:t xml:space="preserve">Area LDC - Dusty Norman is nominated. Dusty is elected. </w:t>
      </w:r>
    </w:p>
    <w:p w14:paraId="0000000F" w14:textId="77777777" w:rsidR="00747173" w:rsidRDefault="00747173"/>
    <w:p w14:paraId="00000010" w14:textId="77777777" w:rsidR="00747173" w:rsidRDefault="00CA5ED2">
      <w:r>
        <w:t>Area Contests noted on the agenda.</w:t>
      </w:r>
    </w:p>
    <w:p w14:paraId="00000011" w14:textId="77777777" w:rsidR="00747173" w:rsidRDefault="00747173"/>
    <w:p w14:paraId="00000012" w14:textId="77777777" w:rsidR="00747173" w:rsidRDefault="00CA5ED2">
      <w:r>
        <w:t xml:space="preserve">Committee Reports - </w:t>
      </w:r>
    </w:p>
    <w:p w14:paraId="00000013" w14:textId="77777777" w:rsidR="00747173" w:rsidRDefault="00747173"/>
    <w:p w14:paraId="00000014" w14:textId="77777777" w:rsidR="00747173" w:rsidRDefault="00CA5ED2">
      <w:r>
        <w:t>CDE (rod) - Tractor Tech - Register if you haven't done so already. C</w:t>
      </w:r>
      <w:r>
        <w:t xml:space="preserve">oncerns from Rod… Joe Mask and Vet Tech… Everything is supposed to be done already except practicum. Joe’s former assistant will be doing contest. 3 different contests on same day, all three contests different. Milk Quality will be at Kleberg with </w:t>
      </w:r>
      <w:proofErr w:type="spellStart"/>
      <w:r>
        <w:t>AgEd</w:t>
      </w:r>
      <w:proofErr w:type="spellEnd"/>
      <w:r>
        <w:t xml:space="preserve"> dep</w:t>
      </w:r>
      <w:r>
        <w:t>artment in charge. State Contest guy will put on Area contest. Dress Code we will follows. CSHS will demand that all contests at their schools will follow CDE dress codes. State Wildlife will be in Nacogdoches. Homesite, Land, Range and Dairy Cattle will b</w:t>
      </w:r>
      <w:r>
        <w:t xml:space="preserve">e at Tarleton. Forestry… will be a SHSU. </w:t>
      </w:r>
    </w:p>
    <w:p w14:paraId="00000015" w14:textId="77777777" w:rsidR="00747173" w:rsidRDefault="00747173"/>
    <w:p w14:paraId="00000016" w14:textId="77777777" w:rsidR="00747173" w:rsidRDefault="00CA5ED2">
      <w:r>
        <w:t xml:space="preserve">LDE (Darren) - Area XI had 17 of possible 26 in Top 10. El Campo had 3 State Champions. January 22… conference call. If you have thoughts or concerns, let Darren or Troy know. </w:t>
      </w:r>
    </w:p>
    <w:p w14:paraId="00000017" w14:textId="77777777" w:rsidR="00747173" w:rsidRDefault="00747173"/>
    <w:p w14:paraId="00000018" w14:textId="77777777" w:rsidR="00747173" w:rsidRDefault="00CA5ED2">
      <w:r>
        <w:t>Scholarship - Area Scholarship Chec</w:t>
      </w:r>
      <w:r>
        <w:t xml:space="preserve">k - 9am - May 6th at BOLING AG SHOP. There will be rubric used to score with. Not out yet. Keeping each state allotment at 7…. Motion to move to 10 did not pass. Scholarship Help day will be with Bluebonnet district at Magnolia. </w:t>
      </w:r>
    </w:p>
    <w:p w14:paraId="00000019" w14:textId="77777777" w:rsidR="00747173" w:rsidRDefault="00747173"/>
    <w:p w14:paraId="0000001A" w14:textId="77777777" w:rsidR="00747173" w:rsidRDefault="00CA5ED2">
      <w:r>
        <w:t xml:space="preserve">AI </w:t>
      </w:r>
      <w:proofErr w:type="spellStart"/>
      <w:r>
        <w:t>Stockshow</w:t>
      </w:r>
      <w:proofErr w:type="spellEnd"/>
      <w:r>
        <w:t xml:space="preserve"> - Cracking d</w:t>
      </w:r>
      <w:r>
        <w:t>own on drug use. Be careful about you signing on paper.</w:t>
      </w:r>
    </w:p>
    <w:p w14:paraId="0000001B" w14:textId="77777777" w:rsidR="00747173" w:rsidRDefault="00747173"/>
    <w:p w14:paraId="0000001C" w14:textId="77777777" w:rsidR="00747173" w:rsidRDefault="00CA5ED2">
      <w:r>
        <w:t>AI Ag Mech - none</w:t>
      </w:r>
    </w:p>
    <w:p w14:paraId="0000001D" w14:textId="77777777" w:rsidR="00747173" w:rsidRDefault="00747173"/>
    <w:p w14:paraId="0000001E" w14:textId="77777777" w:rsidR="00747173" w:rsidRDefault="00CA5ED2">
      <w:r>
        <w:t>AI Competitive Events - have concerns send to Mike.</w:t>
      </w:r>
    </w:p>
    <w:p w14:paraId="0000001F" w14:textId="77777777" w:rsidR="00747173" w:rsidRDefault="00747173"/>
    <w:p w14:paraId="00000020" w14:textId="77777777" w:rsidR="00747173" w:rsidRDefault="00CA5ED2">
      <w:r>
        <w:t>Ag Mech - nothing new to report.</w:t>
      </w:r>
    </w:p>
    <w:p w14:paraId="00000021" w14:textId="77777777" w:rsidR="00747173" w:rsidRDefault="00747173"/>
    <w:p w14:paraId="00000022" w14:textId="77777777" w:rsidR="00747173" w:rsidRDefault="00CA5ED2">
      <w:r>
        <w:lastRenderedPageBreak/>
        <w:t>Horticulture - Bryan Hawkins looking for suggestions on resources. Nothing new for Floral other than what is in the rules. If something new with NL will be posted.</w:t>
      </w:r>
    </w:p>
    <w:p w14:paraId="00000023" w14:textId="77777777" w:rsidR="00747173" w:rsidRDefault="00747173"/>
    <w:p w14:paraId="00000024" w14:textId="77777777" w:rsidR="00747173" w:rsidRDefault="00CA5ED2">
      <w:r>
        <w:t xml:space="preserve">State Awards - </w:t>
      </w:r>
    </w:p>
    <w:p w14:paraId="00000025" w14:textId="77777777" w:rsidR="00747173" w:rsidRDefault="00747173"/>
    <w:p w14:paraId="00000026" w14:textId="77777777" w:rsidR="00747173" w:rsidRDefault="00CA5ED2">
      <w:r>
        <w:t>Rodeo - Shepherd's Valley’s Church in Alvarado. Looking to simplify entrie</w:t>
      </w:r>
      <w:r>
        <w:t>s.</w:t>
      </w:r>
    </w:p>
    <w:p w14:paraId="00000027" w14:textId="77777777" w:rsidR="00747173" w:rsidRDefault="00747173"/>
    <w:p w14:paraId="00000028" w14:textId="77777777" w:rsidR="00747173" w:rsidRDefault="00CA5ED2">
      <w:r>
        <w:t>Wildlife - none</w:t>
      </w:r>
    </w:p>
    <w:p w14:paraId="00000029" w14:textId="77777777" w:rsidR="00747173" w:rsidRDefault="00747173"/>
    <w:p w14:paraId="0000002A" w14:textId="77777777" w:rsidR="00747173" w:rsidRDefault="00CA5ED2">
      <w:r>
        <w:t>Ag Science - 2 applications log and AET… Stick to National FFA template. Email if you have any questions.</w:t>
      </w:r>
    </w:p>
    <w:p w14:paraId="0000002B" w14:textId="77777777" w:rsidR="00747173" w:rsidRDefault="00747173"/>
    <w:p w14:paraId="0000002C" w14:textId="77777777" w:rsidR="00747173" w:rsidRDefault="00CA5ED2">
      <w:r>
        <w:t>Speaking - MUST still turn in manuscripts.</w:t>
      </w:r>
    </w:p>
    <w:p w14:paraId="0000002D" w14:textId="77777777" w:rsidR="00747173" w:rsidRDefault="00747173"/>
    <w:p w14:paraId="0000002E" w14:textId="77777777" w:rsidR="00747173" w:rsidRDefault="00CA5ED2">
      <w:r>
        <w:t>Housing - Plenty of rooms on housing block. Over 3000 rooms in downtown. Stay on the</w:t>
      </w:r>
      <w:r>
        <w:t xml:space="preserve"> block. January 14 will release list of hotels. January 15th 4 pm opens. </w:t>
      </w:r>
    </w:p>
    <w:p w14:paraId="0000002F" w14:textId="77777777" w:rsidR="00747173" w:rsidRDefault="00747173"/>
    <w:p w14:paraId="00000030" w14:textId="77777777" w:rsidR="00747173" w:rsidRDefault="00CA5ED2">
      <w:proofErr w:type="spellStart"/>
      <w:r>
        <w:t>Courtsey</w:t>
      </w:r>
      <w:proofErr w:type="spellEnd"/>
      <w:r>
        <w:t xml:space="preserve"> Corps - Make sure you get apps in.</w:t>
      </w:r>
    </w:p>
    <w:p w14:paraId="00000031" w14:textId="77777777" w:rsidR="00747173" w:rsidRDefault="00747173"/>
    <w:p w14:paraId="00000032" w14:textId="77777777" w:rsidR="00747173" w:rsidRDefault="00CA5ED2">
      <w:r>
        <w:t>State Planning - Get suggestions in.</w:t>
      </w:r>
    </w:p>
    <w:p w14:paraId="00000033" w14:textId="77777777" w:rsidR="00747173" w:rsidRDefault="00747173"/>
    <w:p w14:paraId="00000034" w14:textId="77777777" w:rsidR="00747173" w:rsidRDefault="00CA5ED2">
      <w:proofErr w:type="spellStart"/>
      <w:r>
        <w:t>MidWinter</w:t>
      </w:r>
      <w:proofErr w:type="spellEnd"/>
      <w:r>
        <w:t xml:space="preserve"> - </w:t>
      </w:r>
    </w:p>
    <w:p w14:paraId="00000035" w14:textId="77777777" w:rsidR="00747173" w:rsidRDefault="00747173"/>
    <w:p w14:paraId="00000036" w14:textId="77777777" w:rsidR="00747173" w:rsidRDefault="00CA5ED2">
      <w:r>
        <w:t>Area XI Officer Elections - May 9th Phase 1 at Schulenburg - May 14th Phase 2 Look f</w:t>
      </w:r>
      <w:r>
        <w:t xml:space="preserve">or more info on area webpage and </w:t>
      </w:r>
      <w:proofErr w:type="spellStart"/>
      <w:r>
        <w:t>judgingcard</w:t>
      </w:r>
      <w:proofErr w:type="spellEnd"/>
      <w:r>
        <w:t>.</w:t>
      </w:r>
    </w:p>
    <w:p w14:paraId="00000037" w14:textId="77777777" w:rsidR="00747173" w:rsidRDefault="00747173"/>
    <w:p w14:paraId="00000038" w14:textId="77777777" w:rsidR="00747173" w:rsidRDefault="00CA5ED2">
      <w:r>
        <w:t xml:space="preserve">Area Camp location </w:t>
      </w:r>
      <w:proofErr w:type="spellStart"/>
      <w:r>
        <w:t>as</w:t>
      </w:r>
      <w:proofErr w:type="spellEnd"/>
      <w:r>
        <w:t xml:space="preserve"> been changed to Blinn College. </w:t>
      </w:r>
    </w:p>
    <w:p w14:paraId="00000039" w14:textId="77777777" w:rsidR="00747173" w:rsidRDefault="00747173"/>
    <w:p w14:paraId="0000003A" w14:textId="77777777" w:rsidR="00747173" w:rsidRDefault="00CA5ED2">
      <w:r>
        <w:t xml:space="preserve">Recognition of Liz </w:t>
      </w:r>
      <w:proofErr w:type="spellStart"/>
      <w:r>
        <w:t>Treptow</w:t>
      </w:r>
      <w:proofErr w:type="spellEnd"/>
      <w:r>
        <w:t xml:space="preserve"> for her years of service for the Area. </w:t>
      </w:r>
    </w:p>
    <w:p w14:paraId="0000003B" w14:textId="77777777" w:rsidR="00747173" w:rsidRDefault="00747173"/>
    <w:p w14:paraId="0000003C" w14:textId="77777777" w:rsidR="00747173" w:rsidRDefault="00CA5ED2">
      <w:r>
        <w:t xml:space="preserve">Rod discussed about </w:t>
      </w:r>
      <w:proofErr w:type="spellStart"/>
      <w:r>
        <w:t>recordbooks</w:t>
      </w:r>
      <w:proofErr w:type="spellEnd"/>
      <w:r>
        <w:t xml:space="preserve"> that each district does it differently. Liz discussed community service and activities. Make sure community service has nothing to do with FFA Chapter. Tricia should have a sheet done on objectives...should be out before the</w:t>
      </w:r>
      <w:r>
        <w:t xml:space="preserve"> end of January. Make sure you are following what Tammy or Jerome send out. American Degree check will be at Sealy HS first Saturday of June. </w:t>
      </w:r>
    </w:p>
    <w:p w14:paraId="0000003D" w14:textId="77777777" w:rsidR="00747173" w:rsidRDefault="00747173"/>
    <w:p w14:paraId="0000003E" w14:textId="77777777" w:rsidR="00747173" w:rsidRDefault="00747173"/>
    <w:sectPr w:rsidR="007471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73"/>
    <w:rsid w:val="00747173"/>
    <w:rsid w:val="00CA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66AFF-D791-4379-8CB0-74F3972B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Zahradnik</dc:creator>
  <cp:lastModifiedBy>Roxanne Zahradnik</cp:lastModifiedBy>
  <cp:revision>2</cp:revision>
  <dcterms:created xsi:type="dcterms:W3CDTF">2020-01-16T21:23:00Z</dcterms:created>
  <dcterms:modified xsi:type="dcterms:W3CDTF">2020-01-16T21:23:00Z</dcterms:modified>
</cp:coreProperties>
</file>